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CE90B">
      <w:pPr>
        <w:spacing w:line="360" w:lineRule="auto"/>
        <w:jc w:val="left"/>
        <w:rPr>
          <w:rFonts w:hint="default" w:ascii="宋体" w:hAnsi="宋体" w:cs="宋体"/>
          <w:b/>
          <w:bCs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4294E66D">
      <w:pPr>
        <w:spacing w:line="360" w:lineRule="auto"/>
        <w:jc w:val="center"/>
        <w:rPr>
          <w:rFonts w:hint="eastAsia" w:ascii="宋体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</w:rPr>
        <w:t>参会报名表</w:t>
      </w:r>
    </w:p>
    <w:tbl>
      <w:tblPr>
        <w:tblStyle w:val="5"/>
        <w:tblW w:w="9154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55"/>
        <w:gridCol w:w="1756"/>
        <w:gridCol w:w="1454"/>
        <w:gridCol w:w="2474"/>
        <w:gridCol w:w="1280"/>
      </w:tblGrid>
      <w:tr w14:paraId="729A7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5" w:type="dxa"/>
            <w:noWrap w:val="0"/>
            <w:vAlign w:val="center"/>
          </w:tcPr>
          <w:p w14:paraId="0C93B926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55" w:type="dxa"/>
            <w:noWrap w:val="0"/>
            <w:vAlign w:val="center"/>
          </w:tcPr>
          <w:p w14:paraId="02B4B5D5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56" w:type="dxa"/>
            <w:noWrap w:val="0"/>
            <w:vAlign w:val="center"/>
          </w:tcPr>
          <w:p w14:paraId="21870FDF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454" w:type="dxa"/>
            <w:noWrap w:val="0"/>
            <w:vAlign w:val="center"/>
          </w:tcPr>
          <w:p w14:paraId="2D736303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2474" w:type="dxa"/>
            <w:noWrap w:val="0"/>
            <w:vAlign w:val="center"/>
          </w:tcPr>
          <w:p w14:paraId="52987354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80" w:type="dxa"/>
            <w:noWrap w:val="0"/>
            <w:vAlign w:val="center"/>
          </w:tcPr>
          <w:p w14:paraId="5C3692CE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是否住宿</w:t>
            </w:r>
          </w:p>
        </w:tc>
      </w:tr>
      <w:tr w14:paraId="43A60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35" w:type="dxa"/>
            <w:noWrap w:val="0"/>
            <w:vAlign w:val="center"/>
          </w:tcPr>
          <w:p w14:paraId="461FBADD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55" w:type="dxa"/>
            <w:noWrap w:val="0"/>
            <w:vAlign w:val="center"/>
          </w:tcPr>
          <w:p w14:paraId="42F5683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6F0C86B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228B18D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0751C29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D3B136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FA0E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35" w:type="dxa"/>
            <w:noWrap w:val="0"/>
            <w:vAlign w:val="center"/>
          </w:tcPr>
          <w:p w14:paraId="23003851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155" w:type="dxa"/>
            <w:noWrap w:val="0"/>
            <w:vAlign w:val="center"/>
          </w:tcPr>
          <w:p w14:paraId="70976D9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09F87AF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60087CA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393B48E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A6C35F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759F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35" w:type="dxa"/>
            <w:noWrap w:val="0"/>
            <w:vAlign w:val="center"/>
          </w:tcPr>
          <w:p w14:paraId="0504C837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55" w:type="dxa"/>
            <w:noWrap w:val="0"/>
            <w:vAlign w:val="center"/>
          </w:tcPr>
          <w:p w14:paraId="7B36AA0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1887583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4A59861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noWrap w:val="0"/>
            <w:vAlign w:val="center"/>
          </w:tcPr>
          <w:p w14:paraId="4A20531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2D0AC5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79C7D9A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</w:p>
    <w:p w14:paraId="7FEAB39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协议酒店为瑞金医院附近酒店（交大医学院尔谊宾馆、全季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酒店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2828F38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28"/>
          <w:szCs w:val="28"/>
          <w:highlight w:val="none"/>
          <w:lang w:val="en-US" w:eastAsia="zh-CN"/>
        </w:rPr>
        <w:t>纵亚18017026518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4592BC9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</w:p>
    <w:p w14:paraId="02AB3B2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both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</w:p>
    <w:p w14:paraId="7B4C475C">
      <w:pPr>
        <w:rPr>
          <w:rFonts w:hint="default"/>
          <w:lang w:val="en-US" w:eastAsia="zh-CN"/>
        </w:rPr>
      </w:pPr>
    </w:p>
    <w:sectPr>
      <w:pgSz w:w="11906" w:h="16838"/>
      <w:pgMar w:top="2041" w:right="1417" w:bottom="198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jU0ZTY0ZTEzNzNlYWJhMzhiMTc1NGJhMTI5MGEifQ=="/>
  </w:docVars>
  <w:rsids>
    <w:rsidRoot w:val="00000000"/>
    <w:rsid w:val="010F48F2"/>
    <w:rsid w:val="03524F88"/>
    <w:rsid w:val="03745F78"/>
    <w:rsid w:val="0B064214"/>
    <w:rsid w:val="0D8633EB"/>
    <w:rsid w:val="0E121122"/>
    <w:rsid w:val="0EAD0E5C"/>
    <w:rsid w:val="0EE4486D"/>
    <w:rsid w:val="129F0AAB"/>
    <w:rsid w:val="1A1651E9"/>
    <w:rsid w:val="1C5716FE"/>
    <w:rsid w:val="1C962F1E"/>
    <w:rsid w:val="1CA4563B"/>
    <w:rsid w:val="20D44015"/>
    <w:rsid w:val="21AF0D0A"/>
    <w:rsid w:val="236C4F12"/>
    <w:rsid w:val="27076EF2"/>
    <w:rsid w:val="29680339"/>
    <w:rsid w:val="29E6534B"/>
    <w:rsid w:val="2CBA4A07"/>
    <w:rsid w:val="2D3C3768"/>
    <w:rsid w:val="2FD82F0E"/>
    <w:rsid w:val="328B7E8A"/>
    <w:rsid w:val="33D26ADA"/>
    <w:rsid w:val="347978BD"/>
    <w:rsid w:val="365E28A7"/>
    <w:rsid w:val="38683524"/>
    <w:rsid w:val="386F48F8"/>
    <w:rsid w:val="3BD67C19"/>
    <w:rsid w:val="3BD80A06"/>
    <w:rsid w:val="3CBC20D5"/>
    <w:rsid w:val="3D967432"/>
    <w:rsid w:val="3EDD48AC"/>
    <w:rsid w:val="3F0006E1"/>
    <w:rsid w:val="3F8769CB"/>
    <w:rsid w:val="3FFD746C"/>
    <w:rsid w:val="41720FB5"/>
    <w:rsid w:val="41986978"/>
    <w:rsid w:val="41EF2605"/>
    <w:rsid w:val="42750D5C"/>
    <w:rsid w:val="427A4A87"/>
    <w:rsid w:val="45A00D58"/>
    <w:rsid w:val="460D5750"/>
    <w:rsid w:val="49262DB0"/>
    <w:rsid w:val="493C3B44"/>
    <w:rsid w:val="4AD77C59"/>
    <w:rsid w:val="4C2D26A8"/>
    <w:rsid w:val="4C4D1382"/>
    <w:rsid w:val="4C8C5620"/>
    <w:rsid w:val="4F711713"/>
    <w:rsid w:val="52BA3B63"/>
    <w:rsid w:val="53130849"/>
    <w:rsid w:val="55A61F25"/>
    <w:rsid w:val="55AF1CE0"/>
    <w:rsid w:val="55C53951"/>
    <w:rsid w:val="57474CBF"/>
    <w:rsid w:val="57D838F6"/>
    <w:rsid w:val="593878A9"/>
    <w:rsid w:val="5A4F003A"/>
    <w:rsid w:val="5BEF34D6"/>
    <w:rsid w:val="5FC45701"/>
    <w:rsid w:val="638022E2"/>
    <w:rsid w:val="639826A5"/>
    <w:rsid w:val="65064640"/>
    <w:rsid w:val="6873723D"/>
    <w:rsid w:val="6A3C170C"/>
    <w:rsid w:val="6F973D3F"/>
    <w:rsid w:val="6FAF14A2"/>
    <w:rsid w:val="70CA4BD0"/>
    <w:rsid w:val="71467BE4"/>
    <w:rsid w:val="7252012E"/>
    <w:rsid w:val="75C618AD"/>
    <w:rsid w:val="7DBF6D54"/>
    <w:rsid w:val="7E2968C4"/>
    <w:rsid w:val="7ED44A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0"/>
      <w:szCs w:val="3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2306</Words>
  <Characters>2813</Characters>
  <Lines>0</Lines>
  <Paragraphs>0</Paragraphs>
  <TotalTime>0</TotalTime>
  <ScaleCrop>false</ScaleCrop>
  <LinksUpToDate>false</LinksUpToDate>
  <CharactersWithSpaces>3074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2024-01-31T01:56:00Z</dcterms:created>
  <dc:creator>aoly</dc:creator>
  <cp:lastModifiedBy>WPS_1684576250</cp:lastModifiedBy>
  <dcterms:modified xsi:type="dcterms:W3CDTF">2024-07-04T02:49:11Z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3F83F3FB681D47DA9F4629101AA03487_13</vt:lpwstr>
  </property>
</Properties>
</file>