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777C8"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06B15043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参会回执表</w:t>
      </w:r>
    </w:p>
    <w:p w14:paraId="5430A988">
      <w:pPr>
        <w:spacing w:line="360" w:lineRule="auto"/>
        <w:jc w:val="center"/>
        <w:rPr>
          <w:rFonts w:hint="default" w:ascii="Times New Roman" w:hAnsi="Times New Roman" w:eastAsia="仿宋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（第一轮）</w:t>
      </w:r>
    </w:p>
    <w:tbl>
      <w:tblPr>
        <w:tblStyle w:val="7"/>
        <w:tblW w:w="9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4"/>
        <w:gridCol w:w="1355"/>
        <w:gridCol w:w="1793"/>
        <w:gridCol w:w="1325"/>
        <w:gridCol w:w="1827"/>
      </w:tblGrid>
      <w:tr w14:paraId="5254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74" w:type="dxa"/>
          </w:tcPr>
          <w:p w14:paraId="783E6244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74" w:type="dxa"/>
          </w:tcPr>
          <w:p w14:paraId="30773B26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 w14:paraId="64278531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93" w:type="dxa"/>
          </w:tcPr>
          <w:p w14:paraId="531631AA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</w:tcPr>
          <w:p w14:paraId="28839807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827" w:type="dxa"/>
          </w:tcPr>
          <w:p w14:paraId="028CFE1A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57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74" w:type="dxa"/>
          </w:tcPr>
          <w:p w14:paraId="0B3549BB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874" w:type="dxa"/>
            <w:gridSpan w:val="5"/>
          </w:tcPr>
          <w:p w14:paraId="1FF6132E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F6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74" w:type="dxa"/>
          </w:tcPr>
          <w:p w14:paraId="011F27E2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74" w:type="dxa"/>
          </w:tcPr>
          <w:p w14:paraId="41377002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 w14:paraId="08B3D4C3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93" w:type="dxa"/>
          </w:tcPr>
          <w:p w14:paraId="4FB8B270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</w:tcPr>
          <w:p w14:paraId="797E2F41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1827" w:type="dxa"/>
          </w:tcPr>
          <w:p w14:paraId="2387995A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A0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74" w:type="dxa"/>
          </w:tcPr>
          <w:p w14:paraId="5974836F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1574" w:type="dxa"/>
          </w:tcPr>
          <w:p w14:paraId="78AA6AD2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 w14:paraId="54D2A4C6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93" w:type="dxa"/>
          </w:tcPr>
          <w:p w14:paraId="200720D4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</w:tcPr>
          <w:p w14:paraId="3661C566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827" w:type="dxa"/>
          </w:tcPr>
          <w:p w14:paraId="74274D66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C9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74" w:type="dxa"/>
          </w:tcPr>
          <w:p w14:paraId="57DBE53E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收据信息</w:t>
            </w:r>
          </w:p>
        </w:tc>
        <w:tc>
          <w:tcPr>
            <w:tcW w:w="7874" w:type="dxa"/>
            <w:gridSpan w:val="5"/>
          </w:tcPr>
          <w:p w14:paraId="2617FFC2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单位名称： </w:t>
            </w:r>
          </w:p>
          <w:p w14:paraId="468B8653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统一社会信用代码： </w:t>
            </w:r>
          </w:p>
          <w:p w14:paraId="075303AB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单位地址：</w:t>
            </w:r>
          </w:p>
          <w:p w14:paraId="47795CB1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单位电话： </w:t>
            </w:r>
          </w:p>
          <w:p w14:paraId="5BB6CE6A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开户银行：</w:t>
            </w:r>
          </w:p>
          <w:p w14:paraId="54E2EDB7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开户账号：</w:t>
            </w:r>
          </w:p>
        </w:tc>
      </w:tr>
      <w:tr w14:paraId="71664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74" w:type="dxa"/>
          </w:tcPr>
          <w:p w14:paraId="34EE46EC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是否需要安排住宿</w:t>
            </w:r>
          </w:p>
        </w:tc>
        <w:tc>
          <w:tcPr>
            <w:tcW w:w="7874" w:type="dxa"/>
            <w:gridSpan w:val="5"/>
          </w:tcPr>
          <w:p w14:paraId="75777C9D">
            <w:pPr>
              <w:spacing w:line="360" w:lineRule="auto"/>
              <w:ind w:firstLine="720" w:firstLineChars="3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〇   需要           〇不需要</w:t>
            </w:r>
          </w:p>
        </w:tc>
      </w:tr>
      <w:tr w14:paraId="0C8E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74" w:type="dxa"/>
          </w:tcPr>
          <w:p w14:paraId="5BCEB9E8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住宿日期</w:t>
            </w:r>
          </w:p>
        </w:tc>
        <w:tc>
          <w:tcPr>
            <w:tcW w:w="7874" w:type="dxa"/>
            <w:gridSpan w:val="5"/>
          </w:tcPr>
          <w:p w14:paraId="64AF815F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〇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日 〇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  〇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   〇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7A7A6D31">
      <w:pPr>
        <w:widowControl/>
        <w:jc w:val="left"/>
        <w:rPr>
          <w:rFonts w:hint="default" w:ascii="Times New Roman" w:hAnsi="Times New Roman" w:eastAsia="仿宋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 xml:space="preserve">注：本回执每人填写一份。 </w:t>
      </w:r>
    </w:p>
    <w:p w14:paraId="1B91FFDF">
      <w:pPr>
        <w:spacing w:line="360" w:lineRule="auto"/>
        <w:ind w:firstLine="480" w:firstLineChars="200"/>
        <w:rPr>
          <w:rStyle w:val="10"/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请于 20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年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月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日前返回至中国康复医学会中药学与康复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专业委员会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秘书处邮箱</w:t>
      </w:r>
      <w:bookmarkStart w:id="0" w:name="_Hlk116751085"/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：</w:t>
      </w:r>
      <w:r>
        <w:rPr>
          <w:rStyle w:val="10"/>
          <w:rFonts w:hint="default" w:ascii="Times New Roman" w:hAnsi="Times New Roman" w:eastAsia="仿宋" w:cs="Times New Roman"/>
          <w:sz w:val="24"/>
          <w:szCs w:val="24"/>
        </w:rPr>
        <w:fldChar w:fldCharType="begin"/>
      </w:r>
      <w:r>
        <w:rPr>
          <w:rStyle w:val="10"/>
          <w:rFonts w:hint="default" w:ascii="Times New Roman" w:hAnsi="Times New Roman" w:eastAsia="仿宋" w:cs="Times New Roman"/>
          <w:sz w:val="24"/>
          <w:szCs w:val="24"/>
        </w:rPr>
        <w:instrText xml:space="preserve"> HYPERLINK "mailto:815861598@qq.com" </w:instrText>
      </w:r>
      <w:r>
        <w:rPr>
          <w:rStyle w:val="10"/>
          <w:rFonts w:hint="default" w:ascii="Times New Roman" w:hAnsi="Times New Roman" w:eastAsia="仿宋" w:cs="Times New Roman"/>
          <w:sz w:val="24"/>
          <w:szCs w:val="24"/>
        </w:rPr>
        <w:fldChar w:fldCharType="separate"/>
      </w:r>
      <w:r>
        <w:rPr>
          <w:rStyle w:val="10"/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20081027</w:t>
      </w:r>
      <w:r>
        <w:rPr>
          <w:rStyle w:val="10"/>
          <w:rFonts w:hint="default" w:ascii="Times New Roman" w:hAnsi="Times New Roman" w:eastAsia="仿宋" w:cs="Times New Roman"/>
          <w:sz w:val="24"/>
          <w:szCs w:val="24"/>
        </w:rPr>
        <w:t>@</w:t>
      </w:r>
      <w:r>
        <w:rPr>
          <w:rStyle w:val="10"/>
          <w:rFonts w:hint="default" w:ascii="Times New Roman" w:hAnsi="Times New Roman" w:eastAsia="仿宋" w:cs="Times New Roman"/>
          <w:sz w:val="24"/>
          <w:szCs w:val="24"/>
          <w:lang w:val="en-US" w:eastAsia="zh-CN"/>
        </w:rPr>
        <w:t>zcmu</w:t>
      </w:r>
      <w:r>
        <w:rPr>
          <w:rStyle w:val="10"/>
          <w:rFonts w:hint="default" w:ascii="Times New Roman" w:hAnsi="Times New Roman" w:eastAsia="仿宋" w:cs="Times New Roman"/>
          <w:sz w:val="24"/>
          <w:szCs w:val="24"/>
        </w:rPr>
        <w:t>.</w:t>
      </w:r>
      <w:bookmarkEnd w:id="0"/>
      <w:r>
        <w:rPr>
          <w:rStyle w:val="10"/>
          <w:rFonts w:hint="default" w:ascii="Times New Roman" w:hAnsi="Times New Roman" w:eastAsia="仿宋" w:cs="Times New Roman"/>
          <w:sz w:val="24"/>
          <w:szCs w:val="24"/>
        </w:rPr>
        <w:fldChar w:fldCharType="end"/>
      </w:r>
      <w:r>
        <w:rPr>
          <w:rStyle w:val="10"/>
          <w:rFonts w:hint="default" w:ascii="Times New Roman" w:hAnsi="Times New Roman" w:eastAsia="仿宋" w:cs="Times New Roman"/>
          <w:sz w:val="24"/>
          <w:szCs w:val="24"/>
          <w:lang w:val="en-US" w:eastAsia="zh-CN"/>
        </w:rPr>
        <w:t>edu.cn</w:t>
      </w:r>
    </w:p>
    <w:p w14:paraId="067CBDA3">
      <w:pPr>
        <w:widowControl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 xml:space="preserve">   住宿信息：江苏省南京市栖霞区仙林大学城学典路6号新地酒店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ab/>
      </w:r>
    </w:p>
    <w:p w14:paraId="2AAAF20B"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 w14:paraId="40F19650">
      <w:pPr>
        <w:rPr>
          <w:rFonts w:hint="eastAsia"/>
        </w:rPr>
      </w:pPr>
    </w:p>
    <w:sectPr>
      <w:pgSz w:w="11906" w:h="16838"/>
      <w:pgMar w:top="2041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NTM5MjgzNTU5ZWVlY2VkODgzNWRhZjM5MjI1ZDgifQ=="/>
  </w:docVars>
  <w:rsids>
    <w:rsidRoot w:val="00C2793A"/>
    <w:rsid w:val="00011CE1"/>
    <w:rsid w:val="00013833"/>
    <w:rsid w:val="00055CEA"/>
    <w:rsid w:val="00061F88"/>
    <w:rsid w:val="00067253"/>
    <w:rsid w:val="00076F91"/>
    <w:rsid w:val="0011271E"/>
    <w:rsid w:val="001629FD"/>
    <w:rsid w:val="0017581C"/>
    <w:rsid w:val="001D277C"/>
    <w:rsid w:val="001E327E"/>
    <w:rsid w:val="001F457F"/>
    <w:rsid w:val="00212099"/>
    <w:rsid w:val="00224423"/>
    <w:rsid w:val="0022599A"/>
    <w:rsid w:val="002B2765"/>
    <w:rsid w:val="00301304"/>
    <w:rsid w:val="00303BFB"/>
    <w:rsid w:val="003138FF"/>
    <w:rsid w:val="004454D3"/>
    <w:rsid w:val="004474DF"/>
    <w:rsid w:val="004A516D"/>
    <w:rsid w:val="004C2AC0"/>
    <w:rsid w:val="004D060F"/>
    <w:rsid w:val="004E633D"/>
    <w:rsid w:val="005160DE"/>
    <w:rsid w:val="005220D4"/>
    <w:rsid w:val="00536BE8"/>
    <w:rsid w:val="00633F68"/>
    <w:rsid w:val="00683688"/>
    <w:rsid w:val="006D282A"/>
    <w:rsid w:val="006E7551"/>
    <w:rsid w:val="006F1B1C"/>
    <w:rsid w:val="00725C0E"/>
    <w:rsid w:val="007444AB"/>
    <w:rsid w:val="00792DE0"/>
    <w:rsid w:val="007A1B69"/>
    <w:rsid w:val="007A6BC2"/>
    <w:rsid w:val="007A7766"/>
    <w:rsid w:val="007C7E80"/>
    <w:rsid w:val="0086741C"/>
    <w:rsid w:val="008B3BE2"/>
    <w:rsid w:val="008D797C"/>
    <w:rsid w:val="008F4997"/>
    <w:rsid w:val="0092369F"/>
    <w:rsid w:val="0098223D"/>
    <w:rsid w:val="009973A4"/>
    <w:rsid w:val="009B0A69"/>
    <w:rsid w:val="009B3A81"/>
    <w:rsid w:val="00A13D7A"/>
    <w:rsid w:val="00A32B7C"/>
    <w:rsid w:val="00A41941"/>
    <w:rsid w:val="00AC0BF4"/>
    <w:rsid w:val="00B02613"/>
    <w:rsid w:val="00B75A13"/>
    <w:rsid w:val="00BD3608"/>
    <w:rsid w:val="00C11D66"/>
    <w:rsid w:val="00C168C0"/>
    <w:rsid w:val="00C2793A"/>
    <w:rsid w:val="00C433B1"/>
    <w:rsid w:val="00C47132"/>
    <w:rsid w:val="00CB0239"/>
    <w:rsid w:val="00CE5AE0"/>
    <w:rsid w:val="00D05846"/>
    <w:rsid w:val="00D1149B"/>
    <w:rsid w:val="00DE59D8"/>
    <w:rsid w:val="00E00971"/>
    <w:rsid w:val="00E609BF"/>
    <w:rsid w:val="00EF0F7D"/>
    <w:rsid w:val="00F00241"/>
    <w:rsid w:val="00F11A96"/>
    <w:rsid w:val="00F458BF"/>
    <w:rsid w:val="00FA7F49"/>
    <w:rsid w:val="00FB7474"/>
    <w:rsid w:val="013931B0"/>
    <w:rsid w:val="01846E31"/>
    <w:rsid w:val="05D92916"/>
    <w:rsid w:val="06E415DA"/>
    <w:rsid w:val="07D52EB7"/>
    <w:rsid w:val="0E4F1A2E"/>
    <w:rsid w:val="112315AA"/>
    <w:rsid w:val="11B07289"/>
    <w:rsid w:val="143376FC"/>
    <w:rsid w:val="15437E13"/>
    <w:rsid w:val="173810B3"/>
    <w:rsid w:val="1A0D279E"/>
    <w:rsid w:val="1A844A9C"/>
    <w:rsid w:val="1B447CDE"/>
    <w:rsid w:val="1CF46082"/>
    <w:rsid w:val="1E814ADA"/>
    <w:rsid w:val="1FB21947"/>
    <w:rsid w:val="23F8626D"/>
    <w:rsid w:val="2E3A7EF3"/>
    <w:rsid w:val="2EAD2AA5"/>
    <w:rsid w:val="2F7368A7"/>
    <w:rsid w:val="3246371D"/>
    <w:rsid w:val="3267118D"/>
    <w:rsid w:val="360D204B"/>
    <w:rsid w:val="381C0B65"/>
    <w:rsid w:val="39CD60AC"/>
    <w:rsid w:val="39E46096"/>
    <w:rsid w:val="3BA67A9C"/>
    <w:rsid w:val="3CFB5930"/>
    <w:rsid w:val="3D660617"/>
    <w:rsid w:val="3FB6105E"/>
    <w:rsid w:val="42815953"/>
    <w:rsid w:val="431B414B"/>
    <w:rsid w:val="47C87D11"/>
    <w:rsid w:val="49B410A5"/>
    <w:rsid w:val="4D2C295F"/>
    <w:rsid w:val="4D7A7B6F"/>
    <w:rsid w:val="4DE3381F"/>
    <w:rsid w:val="51DC2069"/>
    <w:rsid w:val="588F6FE2"/>
    <w:rsid w:val="5D1407FA"/>
    <w:rsid w:val="5D8F6D1E"/>
    <w:rsid w:val="64F92C6C"/>
    <w:rsid w:val="67010561"/>
    <w:rsid w:val="67DC63D5"/>
    <w:rsid w:val="68774F7F"/>
    <w:rsid w:val="6B317667"/>
    <w:rsid w:val="6BA353DA"/>
    <w:rsid w:val="6ECB7DD2"/>
    <w:rsid w:val="70AB1B08"/>
    <w:rsid w:val="726C5429"/>
    <w:rsid w:val="754B1778"/>
    <w:rsid w:val="75BB4C67"/>
    <w:rsid w:val="76516E0F"/>
    <w:rsid w:val="776B5CAF"/>
    <w:rsid w:val="78BD4DF6"/>
    <w:rsid w:val="79CF5DDB"/>
    <w:rsid w:val="7A65732D"/>
    <w:rsid w:val="7AF67F85"/>
    <w:rsid w:val="7C4D793A"/>
    <w:rsid w:val="7D943A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2"/>
    <w:semiHidden/>
    <w:qFormat/>
    <w:uiPriority w:val="99"/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1103</Words>
  <Characters>1322</Characters>
  <Lines>14</Lines>
  <Paragraphs>4</Paragraphs>
  <TotalTime>0</TotalTime>
  <ScaleCrop>false</ScaleCrop>
  <LinksUpToDate>false</LinksUpToDate>
  <CharactersWithSpaces>1433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2022-06-20T08:39:00Z</dcterms:created>
  <dc:creator>Windows 用户</dc:creator>
  <cp:lastModifiedBy>WPS_1684576250</cp:lastModifiedBy>
  <cp:lastPrinted>2024-10-21T02:48:00Z</cp:lastPrinted>
  <dcterms:modified xsi:type="dcterms:W3CDTF">2024-10-22T02:05:40Z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0D78C36EFC7846939C4EA208506E131E_13</vt:lpwstr>
  </property>
</Properties>
</file>